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2B" w:rsidRPr="0011052B" w:rsidRDefault="0011052B" w:rsidP="001105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052B">
        <w:rPr>
          <w:rFonts w:ascii="Times New Roman" w:hAnsi="Times New Roman" w:cs="Times New Roman"/>
          <w:sz w:val="28"/>
          <w:szCs w:val="28"/>
        </w:rPr>
        <w:t>7. Приложение 2 к подпрограмме «Организация и проведение физкультурно-оздоровительных мероприятий» изложить в следующей редакции:</w:t>
      </w:r>
    </w:p>
    <w:tbl>
      <w:tblPr>
        <w:tblW w:w="15695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1449"/>
        <w:gridCol w:w="1701"/>
        <w:gridCol w:w="1134"/>
        <w:gridCol w:w="1560"/>
        <w:gridCol w:w="1007"/>
        <w:gridCol w:w="860"/>
        <w:gridCol w:w="851"/>
        <w:gridCol w:w="709"/>
        <w:gridCol w:w="708"/>
        <w:gridCol w:w="709"/>
        <w:gridCol w:w="743"/>
        <w:gridCol w:w="752"/>
        <w:gridCol w:w="1276"/>
        <w:gridCol w:w="1720"/>
      </w:tblGrid>
      <w:tr w:rsidR="00444578" w:rsidRPr="009B5086" w:rsidTr="008432BF">
        <w:trPr>
          <w:trHeight w:val="300"/>
          <w:jc w:val="center"/>
        </w:trPr>
        <w:tc>
          <w:tcPr>
            <w:tcW w:w="1569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44578" w:rsidRPr="009B5086" w:rsidRDefault="00D963D6" w:rsidP="00D963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«</w:t>
            </w:r>
            <w:r w:rsidR="00444578" w:rsidRPr="009B5086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 2</w:t>
            </w:r>
          </w:p>
          <w:p w:rsidR="00D963D6" w:rsidRDefault="00D963D6" w:rsidP="00D963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44578" w:rsidRPr="009B5086">
              <w:rPr>
                <w:rFonts w:ascii="Times New Roman" w:hAnsi="Times New Roman" w:cs="Times New Roman"/>
                <w:bCs/>
                <w:sz w:val="24"/>
                <w:szCs w:val="24"/>
              </w:rPr>
              <w:t>к подпрограмме «Организация и проведение</w:t>
            </w:r>
          </w:p>
          <w:p w:rsidR="00444578" w:rsidRPr="009B5086" w:rsidRDefault="00444578" w:rsidP="00187E2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5086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физкультурно-оздоровительных мероприятий»</w:t>
            </w:r>
            <w:r w:rsidR="00D963D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444578" w:rsidRPr="009B5086" w:rsidRDefault="00444578" w:rsidP="00187E2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44578" w:rsidRPr="00D963D6" w:rsidRDefault="0044457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мероприятий подпрограммы </w:t>
            </w:r>
          </w:p>
        </w:tc>
      </w:tr>
      <w:tr w:rsidR="00444578" w:rsidRPr="0080699C" w:rsidTr="008432BF">
        <w:trPr>
          <w:trHeight w:val="390"/>
          <w:jc w:val="center"/>
        </w:trPr>
        <w:tc>
          <w:tcPr>
            <w:tcW w:w="1569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578" w:rsidRPr="0080699C" w:rsidRDefault="0044457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«Организация и проведение физкультурно-оздоровительных и спортивных городских мероприятий»</w:t>
            </w:r>
          </w:p>
        </w:tc>
      </w:tr>
      <w:tr w:rsidR="00444578" w:rsidRPr="0080699C" w:rsidTr="008432BF">
        <w:trPr>
          <w:trHeight w:val="420"/>
          <w:jc w:val="center"/>
        </w:trPr>
        <w:tc>
          <w:tcPr>
            <w:tcW w:w="1569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578" w:rsidRPr="0080699C" w:rsidRDefault="0044457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C">
              <w:rPr>
                <w:rFonts w:ascii="Times New Roman" w:hAnsi="Times New Roman" w:cs="Times New Roman"/>
                <w:sz w:val="24"/>
                <w:szCs w:val="24"/>
              </w:rPr>
              <w:t>(наименование подпрограммы)</w:t>
            </w:r>
          </w:p>
        </w:tc>
      </w:tr>
      <w:tr w:rsidR="008E1748" w:rsidRPr="0080699C" w:rsidTr="000944BC">
        <w:trPr>
          <w:trHeight w:val="600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440956">
              <w:rPr>
                <w:rFonts w:ascii="Times New Roman" w:hAnsi="Times New Roman" w:cs="Times New Roman"/>
              </w:rPr>
              <w:t>п</w:t>
            </w:r>
            <w:proofErr w:type="gramEnd"/>
            <w:r w:rsidRPr="0044095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440956">
            <w:pPr>
              <w:spacing w:after="0" w:line="240" w:lineRule="auto"/>
              <w:ind w:left="-83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Объём финансирования меропри</w:t>
            </w:r>
            <w:r>
              <w:rPr>
                <w:rFonts w:ascii="Times New Roman" w:hAnsi="Times New Roman" w:cs="Times New Roman"/>
              </w:rPr>
              <w:t xml:space="preserve">ятия в текущем финансовом году </w:t>
            </w:r>
            <w:r w:rsidRPr="00440956">
              <w:rPr>
                <w:rFonts w:ascii="Times New Roman" w:hAnsi="Times New Roman" w:cs="Times New Roman"/>
              </w:rPr>
              <w:t>(тыс. руб.) *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Всего, (тыс. руб.)</w:t>
            </w:r>
          </w:p>
        </w:tc>
        <w:tc>
          <w:tcPr>
            <w:tcW w:w="53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Объе</w:t>
            </w:r>
            <w:r>
              <w:rPr>
                <w:rFonts w:ascii="Times New Roman" w:hAnsi="Times New Roman" w:cs="Times New Roman"/>
              </w:rPr>
              <w:t xml:space="preserve">м финансирования по годам (тыс. </w:t>
            </w:r>
            <w:r w:rsidRPr="00440956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40956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440956">
              <w:rPr>
                <w:rFonts w:ascii="Times New Roman" w:hAnsi="Times New Roman" w:cs="Times New Roman"/>
              </w:rPr>
              <w:t xml:space="preserve"> за выполнение мероприятия подпрограммы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Результаты выпо</w:t>
            </w:r>
            <w:r>
              <w:rPr>
                <w:rFonts w:ascii="Times New Roman" w:hAnsi="Times New Roman" w:cs="Times New Roman"/>
              </w:rPr>
              <w:t xml:space="preserve">лнения мероприятий подпрограммы </w:t>
            </w:r>
            <w:r w:rsidRPr="00440956">
              <w:rPr>
                <w:rFonts w:ascii="Times New Roman" w:hAnsi="Times New Roman" w:cs="Times New Roman"/>
              </w:rPr>
              <w:t>(кол-во мероприятий/кол-во участников)</w:t>
            </w:r>
          </w:p>
        </w:tc>
      </w:tr>
      <w:tr w:rsidR="008E1748" w:rsidRPr="0080699C" w:rsidTr="000944BC">
        <w:trPr>
          <w:trHeight w:val="1470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5F011B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444578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4445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E32BD" w:rsidRPr="0080699C" w:rsidTr="000944BC">
        <w:trPr>
          <w:trHeight w:val="43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440956" w:rsidRDefault="00BE32BD" w:rsidP="009B508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40956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0956">
              <w:rPr>
                <w:rFonts w:ascii="Times New Roman" w:hAnsi="Times New Roman" w:cs="Times New Roman"/>
                <w:b/>
                <w:bCs/>
              </w:rPr>
              <w:t>Задача №1</w:t>
            </w:r>
          </w:p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0956">
              <w:rPr>
                <w:rFonts w:ascii="Times New Roman" w:hAnsi="Times New Roman" w:cs="Times New Roman"/>
                <w:bCs/>
              </w:rPr>
              <w:t>Создание условий для  организации и проведения спортивно-массовых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 xml:space="preserve">2014-2015 </w:t>
            </w:r>
            <w:proofErr w:type="spellStart"/>
            <w:r w:rsidRPr="00440956">
              <w:rPr>
                <w:rFonts w:ascii="Times New Roman" w:hAnsi="Times New Roman" w:cs="Times New Roman"/>
              </w:rPr>
              <w:t>г.</w:t>
            </w:r>
            <w:proofErr w:type="gramStart"/>
            <w:r w:rsidRPr="0044095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440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463,1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0944BC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348,8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DA1FF1" w:rsidRDefault="00BE32BD" w:rsidP="004D405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политике", МБУ «КФСК»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DA1FF1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– 25</w:t>
            </w:r>
          </w:p>
          <w:p w:rsidR="00BE32BD" w:rsidRPr="00DA1FF1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участников - 2420 чел</w:t>
            </w:r>
          </w:p>
        </w:tc>
      </w:tr>
      <w:tr w:rsidR="00BE32BD" w:rsidRPr="0080699C" w:rsidTr="000944BC">
        <w:trPr>
          <w:trHeight w:val="1497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4409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2014-201</w:t>
            </w:r>
            <w:r>
              <w:rPr>
                <w:rFonts w:ascii="Times New Roman" w:hAnsi="Times New Roman" w:cs="Times New Roman"/>
              </w:rPr>
              <w:t>5</w:t>
            </w:r>
            <w:r w:rsidRPr="00440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0956">
              <w:rPr>
                <w:rFonts w:ascii="Times New Roman" w:hAnsi="Times New Roman" w:cs="Times New Roman"/>
              </w:rPr>
              <w:t>г.</w:t>
            </w:r>
            <w:proofErr w:type="gramStart"/>
            <w:r w:rsidRPr="0044095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440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463,1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0944BC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348,8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0944BC">
        <w:trPr>
          <w:trHeight w:val="900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0944BC">
        <w:trPr>
          <w:trHeight w:val="660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0944BC">
        <w:trPr>
          <w:trHeight w:val="600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0944BC">
        <w:trPr>
          <w:trHeight w:val="525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4409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32BD" w:rsidRPr="0080699C" w:rsidTr="000944BC">
        <w:trPr>
          <w:trHeight w:val="43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440956" w:rsidRDefault="00BE32BD" w:rsidP="009B5086">
            <w:pPr>
              <w:spacing w:after="0" w:line="240" w:lineRule="auto"/>
              <w:ind w:right="-65"/>
              <w:rPr>
                <w:rFonts w:ascii="Times New Roman" w:hAnsi="Times New Roman" w:cs="Times New Roman"/>
                <w:bCs/>
              </w:rPr>
            </w:pPr>
            <w:r w:rsidRPr="00440956">
              <w:rPr>
                <w:rFonts w:ascii="Times New Roman" w:hAnsi="Times New Roman" w:cs="Times New Roman"/>
                <w:bCs/>
              </w:rPr>
              <w:t>1.1.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440956" w:rsidRDefault="00BE32BD" w:rsidP="009B50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Мероприятие </w:t>
            </w:r>
            <w:r w:rsidRPr="00440956"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BE32BD" w:rsidRPr="00440956" w:rsidRDefault="00BE32BD" w:rsidP="00A703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0956">
              <w:rPr>
                <w:rFonts w:ascii="Times New Roman" w:hAnsi="Times New Roman" w:cs="Times New Roman"/>
              </w:rPr>
              <w:t>Организация и проведение спортивных  городских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4409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 xml:space="preserve">2014-2015 </w:t>
            </w:r>
            <w:proofErr w:type="spellStart"/>
            <w:r w:rsidRPr="00440956">
              <w:rPr>
                <w:rFonts w:ascii="Times New Roman" w:hAnsi="Times New Roman" w:cs="Times New Roman"/>
              </w:rPr>
              <w:t>г.</w:t>
            </w:r>
            <w:proofErr w:type="gramStart"/>
            <w:r w:rsidRPr="0044095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440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463,1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0944BC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348,8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DA1FF1" w:rsidRDefault="00BE32BD" w:rsidP="004D405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политике», МБУ «КФСК»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BD" w:rsidRPr="00DA1FF1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 – 24 </w:t>
            </w:r>
          </w:p>
          <w:p w:rsidR="00BE32BD" w:rsidRPr="00DA1FF1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- 1990 чел</w:t>
            </w:r>
          </w:p>
        </w:tc>
      </w:tr>
      <w:tr w:rsidR="00BE32BD" w:rsidRPr="0080699C" w:rsidTr="000944BC">
        <w:trPr>
          <w:trHeight w:val="1237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4409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2014-201</w:t>
            </w:r>
            <w:r>
              <w:rPr>
                <w:rFonts w:ascii="Times New Roman" w:hAnsi="Times New Roman" w:cs="Times New Roman"/>
              </w:rPr>
              <w:t>5</w:t>
            </w:r>
            <w:r w:rsidRPr="00440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0956">
              <w:rPr>
                <w:rFonts w:ascii="Times New Roman" w:hAnsi="Times New Roman" w:cs="Times New Roman"/>
              </w:rPr>
              <w:t>г.</w:t>
            </w:r>
            <w:proofErr w:type="gramStart"/>
            <w:r w:rsidRPr="0044095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440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463,1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0944BC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348,8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BD" w:rsidRPr="00440956" w:rsidRDefault="00BE32BD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1102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840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00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43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440956" w:rsidRDefault="00DA1FF1" w:rsidP="009B5086">
            <w:pPr>
              <w:spacing w:after="0" w:line="240" w:lineRule="auto"/>
              <w:ind w:right="-65"/>
              <w:rPr>
                <w:rFonts w:ascii="Times New Roman" w:hAnsi="Times New Roman" w:cs="Times New Roman"/>
                <w:bCs/>
              </w:rPr>
            </w:pPr>
            <w:r w:rsidRPr="00440956">
              <w:rPr>
                <w:rFonts w:ascii="Times New Roman" w:hAnsi="Times New Roman" w:cs="Times New Roman"/>
                <w:bCs/>
              </w:rPr>
              <w:t>1.2.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440956" w:rsidRDefault="004D4058" w:rsidP="009B50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Мероприятие </w:t>
            </w:r>
            <w:r w:rsidR="00DA1FF1" w:rsidRPr="00440956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DA1FF1" w:rsidRPr="00440956" w:rsidRDefault="00DA1FF1" w:rsidP="007E23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0956">
              <w:rPr>
                <w:rFonts w:ascii="Times New Roman" w:hAnsi="Times New Roman" w:cs="Times New Roman"/>
              </w:rPr>
              <w:t>Организация и проведение 10-й Спартакиады работников предприятий, организаций и учреждений Кингисеппского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DA1FF1" w:rsidRDefault="00DA1FF1" w:rsidP="009B5086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политике»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DA1FF1" w:rsidRDefault="00DA1FF1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-1</w:t>
            </w:r>
          </w:p>
          <w:p w:rsidR="00DA1FF1" w:rsidRPr="00DA1FF1" w:rsidRDefault="00DA1FF1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-  430 чел;</w:t>
            </w:r>
          </w:p>
          <w:p w:rsidR="00DA1FF1" w:rsidRPr="00DA1FF1" w:rsidRDefault="00DA1FF1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22 номинации по итогам проведения Спартакиады</w:t>
            </w:r>
          </w:p>
        </w:tc>
      </w:tr>
      <w:tr w:rsidR="00DA1FF1" w:rsidRPr="0080699C" w:rsidTr="000944BC">
        <w:trPr>
          <w:trHeight w:val="88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4409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60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60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00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 xml:space="preserve">Средства бюджета </w:t>
            </w:r>
            <w:r w:rsidRPr="00440956">
              <w:rPr>
                <w:rFonts w:ascii="Times New Roman" w:hAnsi="Times New Roman" w:cs="Times New Roman"/>
              </w:rPr>
              <w:lastRenderedPageBreak/>
              <w:t>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FF1" w:rsidRPr="00440956" w:rsidRDefault="00DA1FF1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48" w:rsidRPr="00440956" w:rsidRDefault="008E1748" w:rsidP="008069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0944BC">
        <w:trPr>
          <w:trHeight w:val="387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E1748" w:rsidRPr="00444578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4578">
              <w:rPr>
                <w:rFonts w:ascii="Times New Roman" w:hAnsi="Times New Roman" w:cs="Times New Roman"/>
                <w:b/>
                <w:bCs/>
              </w:rPr>
              <w:t xml:space="preserve">Задача </w:t>
            </w:r>
            <w:r w:rsidR="004D4058" w:rsidRPr="00444578">
              <w:rPr>
                <w:rFonts w:ascii="Times New Roman" w:hAnsi="Times New Roman" w:cs="Times New Roman"/>
                <w:b/>
                <w:bCs/>
              </w:rPr>
              <w:t>№</w:t>
            </w:r>
            <w:r w:rsidRPr="00444578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8E1748" w:rsidRPr="00440956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0956">
              <w:rPr>
                <w:rFonts w:ascii="Times New Roman" w:hAnsi="Times New Roman" w:cs="Times New Roman"/>
                <w:bCs/>
              </w:rPr>
              <w:t xml:space="preserve">Организация и проведение спортивно-массовых  мероприятий </w:t>
            </w:r>
            <w:r w:rsidRPr="00440956">
              <w:rPr>
                <w:rFonts w:ascii="Times New Roman" w:hAnsi="Times New Roman" w:cs="Times New Roman"/>
              </w:rPr>
              <w:t>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BE32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AAB">
              <w:rPr>
                <w:rFonts w:ascii="Times New Roman" w:hAnsi="Times New Roman" w:cs="Times New Roman"/>
              </w:rPr>
              <w:t>2014 г.-2015</w:t>
            </w:r>
            <w:r w:rsidR="00BE32BD">
              <w:rPr>
                <w:rFonts w:ascii="Times New Roman" w:hAnsi="Times New Roman" w:cs="Times New Roman"/>
              </w:rPr>
              <w:t xml:space="preserve"> </w:t>
            </w:r>
            <w:r w:rsidRPr="00273AAB">
              <w:rPr>
                <w:rFonts w:ascii="Times New Roman" w:hAnsi="Times New Roman" w:cs="Times New Roman"/>
              </w:rPr>
              <w:t>г</w:t>
            </w:r>
            <w:r w:rsidR="00BE32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432BF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</w:t>
            </w:r>
            <w:r w:rsidR="007755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E1748" w:rsidRPr="00DA1FF1" w:rsidRDefault="008E1748" w:rsidP="00440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политике"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E1748" w:rsidRPr="00DA1FF1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2014 год:</w:t>
            </w:r>
          </w:p>
          <w:p w:rsidR="008E1748" w:rsidRPr="00DA1FF1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- 29 Количество участников - 800 человек</w:t>
            </w:r>
          </w:p>
          <w:p w:rsidR="008E1748" w:rsidRPr="00DA1FF1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2015 год:</w:t>
            </w:r>
          </w:p>
          <w:p w:rsidR="008E1748" w:rsidRPr="00DA1FF1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– 26 Количество участников – 1700 человек</w:t>
            </w:r>
          </w:p>
        </w:tc>
      </w:tr>
      <w:tr w:rsidR="008E1748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BE32BD">
        <w:trPr>
          <w:trHeight w:val="1154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BE32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2014 г.-2015</w:t>
            </w:r>
            <w:r w:rsidR="00BE32BD">
              <w:rPr>
                <w:rFonts w:ascii="Times New Roman" w:hAnsi="Times New Roman" w:cs="Times New Roman"/>
              </w:rPr>
              <w:t xml:space="preserve"> </w:t>
            </w:r>
            <w:r w:rsidRPr="00440956">
              <w:rPr>
                <w:rFonts w:ascii="Times New Roman" w:hAnsi="Times New Roman" w:cs="Times New Roman"/>
              </w:rPr>
              <w:t>г</w:t>
            </w:r>
            <w:r w:rsidR="00BE32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432BF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</w:t>
            </w:r>
            <w:r w:rsidR="007755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9B50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DA1FF1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2BD" w:rsidRPr="0080699C" w:rsidTr="00DA1FF1">
        <w:trPr>
          <w:trHeight w:val="420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32BD" w:rsidRPr="00440956" w:rsidRDefault="00BE32BD" w:rsidP="009B5086">
            <w:pPr>
              <w:spacing w:after="0" w:line="240" w:lineRule="auto"/>
              <w:ind w:right="-65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BD" w:rsidRDefault="00BE32BD" w:rsidP="007E236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Мероприятие </w:t>
            </w:r>
            <w:r w:rsidRPr="00440956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  <w:p w:rsidR="00BE32BD" w:rsidRPr="00440956" w:rsidRDefault="00BE32BD" w:rsidP="007E236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 xml:space="preserve">Организация и проведение спортивно-массовых  мероприятий за счет иных межбюджетных трансфертов из бюджета МО </w:t>
            </w:r>
            <w:r w:rsidRPr="00440956">
              <w:rPr>
                <w:rFonts w:ascii="Times New Roman" w:hAnsi="Times New Roman" w:cs="Times New Roman"/>
              </w:rPr>
              <w:lastRenderedPageBreak/>
              <w:t>«Кингисеппский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AAB">
              <w:rPr>
                <w:rFonts w:ascii="Times New Roman" w:hAnsi="Times New Roman" w:cs="Times New Roman"/>
              </w:rPr>
              <w:t>2014 г.-2015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AAB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370,6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BD" w:rsidRPr="00DA1FF1" w:rsidRDefault="00BE32BD" w:rsidP="00273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политике"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E32BD" w:rsidRPr="00DA1FF1" w:rsidRDefault="00BE32BD" w:rsidP="00DA1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2014 год:</w:t>
            </w:r>
          </w:p>
          <w:p w:rsidR="00BE32BD" w:rsidRPr="00DA1FF1" w:rsidRDefault="00BE32BD" w:rsidP="00DA1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- 29 Количество участников - 800 человек</w:t>
            </w:r>
          </w:p>
          <w:p w:rsidR="00BE32BD" w:rsidRPr="00DA1FF1" w:rsidRDefault="00BE32BD" w:rsidP="00DA1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2015 год:</w:t>
            </w:r>
          </w:p>
          <w:p w:rsidR="00BE32BD" w:rsidRPr="00440956" w:rsidRDefault="00BE32BD" w:rsidP="00DA1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– 26 Количество участников – 1700 человек</w:t>
            </w:r>
          </w:p>
        </w:tc>
      </w:tr>
      <w:tr w:rsidR="00BE32BD" w:rsidRPr="0080699C" w:rsidTr="00DA1FF1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2BD" w:rsidRPr="0080699C" w:rsidTr="009B7910">
        <w:trPr>
          <w:trHeight w:val="1124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2014 г.-2015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095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370,6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0944BC">
        <w:trPr>
          <w:trHeight w:val="427"/>
          <w:jc w:val="center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2BD" w:rsidRPr="0080699C" w:rsidTr="00DA1FF1">
        <w:trPr>
          <w:trHeight w:val="377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2BD" w:rsidRPr="00444578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4578">
              <w:rPr>
                <w:rFonts w:ascii="Times New Roman" w:hAnsi="Times New Roman" w:cs="Times New Roman"/>
                <w:b/>
                <w:bCs/>
              </w:rPr>
              <w:t>Задача 3</w:t>
            </w:r>
          </w:p>
          <w:p w:rsidR="00BE32BD" w:rsidRPr="00440956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40956">
              <w:rPr>
                <w:rFonts w:ascii="Times New Roman" w:hAnsi="Times New Roman" w:cs="Times New Roman"/>
                <w:bCs/>
              </w:rPr>
              <w:t>Организация участия спортсменов района в соревнованиях различного уровня</w:t>
            </w:r>
          </w:p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0956">
              <w:rPr>
                <w:rFonts w:ascii="Times New Roman" w:hAnsi="Times New Roman" w:cs="Times New Roman"/>
              </w:rPr>
              <w:t>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AAB">
              <w:rPr>
                <w:rFonts w:ascii="Times New Roman" w:hAnsi="Times New Roman" w:cs="Times New Roman"/>
              </w:rPr>
              <w:t>2014 г.-2015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AAB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0956">
              <w:rPr>
                <w:rFonts w:ascii="Times New Roman" w:hAnsi="Times New Roman" w:cs="Times New Roman"/>
              </w:rPr>
              <w:t>129,90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1021,4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589,0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2BD" w:rsidRPr="00DA1FF1" w:rsidRDefault="00BE32BD" w:rsidP="00440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политике"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E32BD" w:rsidRPr="00DA1FF1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- 27. Количество участников от района - 325 человек. Количество призовых мест – 76, Количество спортсменов допущенных к соревнованиям – 350 чел.</w:t>
            </w:r>
          </w:p>
          <w:p w:rsidR="00BE32BD" w:rsidRPr="00DA1FF1" w:rsidRDefault="00BE32BD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2015 год:</w:t>
            </w:r>
          </w:p>
          <w:p w:rsidR="00BE32BD" w:rsidRPr="00440956" w:rsidRDefault="00BE32BD" w:rsidP="007E23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- 12. Количество участников от района - 45 человек. Количество призовых мест – 27, Количество спортсменов допущенных к соревнованиям – 45 чел</w:t>
            </w:r>
          </w:p>
        </w:tc>
      </w:tr>
      <w:tr w:rsidR="00BE32BD" w:rsidRPr="0080699C" w:rsidTr="00DA1FF1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2BD" w:rsidRPr="0080699C" w:rsidTr="00D05CF2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2BD" w:rsidRPr="00440956" w:rsidRDefault="00BE32BD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192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2014 г.-2015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095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0956">
              <w:rPr>
                <w:rFonts w:ascii="Times New Roman" w:hAnsi="Times New Roman" w:cs="Times New Roman"/>
              </w:rPr>
              <w:t>129,90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5268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589,0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32BD" w:rsidRPr="00440956" w:rsidRDefault="00BE32BD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DA1FF1">
        <w:trPr>
          <w:trHeight w:val="959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0944BC">
        <w:trPr>
          <w:trHeight w:val="67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80699C" w:rsidTr="00DA1FF1">
        <w:trPr>
          <w:trHeight w:val="932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440956" w:rsidRDefault="00DA1FF1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748" w:rsidRPr="0080699C" w:rsidTr="00BE32BD">
        <w:trPr>
          <w:trHeight w:val="766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748" w:rsidRPr="00440956" w:rsidRDefault="008E1748" w:rsidP="0080699C">
            <w:pPr>
              <w:spacing w:after="0" w:line="240" w:lineRule="auto"/>
              <w:ind w:right="-65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748" w:rsidRPr="00273AAB" w:rsidRDefault="00444578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Мероприятие </w:t>
            </w:r>
            <w:r w:rsidR="008E1748" w:rsidRPr="00440956"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 xml:space="preserve">Участие спортсменов района в соревнованиях различного </w:t>
            </w:r>
            <w:r w:rsidRPr="00440956">
              <w:rPr>
                <w:rFonts w:ascii="Times New Roman" w:hAnsi="Times New Roman" w:cs="Times New Roman"/>
              </w:rPr>
              <w:lastRenderedPageBreak/>
              <w:t>уровня 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748" w:rsidRPr="00440956" w:rsidRDefault="008E1748" w:rsidP="00806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BE32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AAB">
              <w:rPr>
                <w:rFonts w:ascii="Times New Roman" w:hAnsi="Times New Roman" w:cs="Times New Roman"/>
              </w:rPr>
              <w:t>2014 г. – 2015 г</w:t>
            </w:r>
            <w:r w:rsidR="00BE32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0956">
              <w:rPr>
                <w:rFonts w:ascii="Times New Roman" w:hAnsi="Times New Roman" w:cs="Times New Roman"/>
              </w:rPr>
              <w:t>129,90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432BF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1021,4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589,0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460EF2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8" w:rsidRPr="00DA1FF1" w:rsidRDefault="008E1748" w:rsidP="00273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политике"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E1748" w:rsidRPr="00DA1FF1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 xml:space="preserve">2014 год: Количество мероприятий - 27. Количество участников от района - 325 человек. Количество призовых мест – </w:t>
            </w:r>
            <w:r w:rsidRPr="00DA1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76, Количество спортсменов, допущенных к соревнованиям – 350 чел.</w:t>
            </w:r>
          </w:p>
          <w:p w:rsidR="008E1748" w:rsidRPr="00DA1FF1" w:rsidRDefault="008E1748" w:rsidP="007E23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2015 год:</w:t>
            </w:r>
          </w:p>
          <w:p w:rsidR="008E1748" w:rsidRPr="00440956" w:rsidRDefault="008E1748" w:rsidP="007E23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1FF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- 12. Количество участников от района - 45 человек. Количество призовых мест – 27, Количество спортсменов, допущенных к соревнованиям – 45 чел.</w:t>
            </w:r>
          </w:p>
        </w:tc>
      </w:tr>
      <w:tr w:rsidR="00DA1FF1" w:rsidRPr="00440956" w:rsidTr="00BE32BD">
        <w:trPr>
          <w:trHeight w:val="1455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FF1" w:rsidRPr="0080699C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C">
              <w:rPr>
                <w:rFonts w:ascii="Times New Roman" w:hAnsi="Times New Roman" w:cs="Times New Roman"/>
                <w:sz w:val="24"/>
                <w:szCs w:val="24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BE32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748" w:rsidRPr="00440956" w:rsidTr="00BE32BD">
        <w:trPr>
          <w:trHeight w:val="2073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748" w:rsidRPr="0080699C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748" w:rsidRPr="0080699C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748" w:rsidRPr="0080699C" w:rsidRDefault="008E1748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C">
              <w:rPr>
                <w:rFonts w:ascii="Times New Roman" w:hAnsi="Times New Roman" w:cs="Times New Roman"/>
                <w:sz w:val="24"/>
                <w:szCs w:val="24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BE32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AAB">
              <w:rPr>
                <w:rFonts w:ascii="Times New Roman" w:hAnsi="Times New Roman" w:cs="Times New Roman"/>
              </w:rPr>
              <w:t>2014 г. – 2015 г</w:t>
            </w:r>
            <w:r w:rsidR="00BE32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0956">
              <w:rPr>
                <w:rFonts w:ascii="Times New Roman" w:hAnsi="Times New Roman" w:cs="Times New Roman"/>
              </w:rPr>
              <w:t>129,90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432BF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589,0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460EF2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5F0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187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DA1FF1" w:rsidP="008E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1748" w:rsidRPr="00440956" w:rsidRDefault="008E1748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440956" w:rsidTr="000944BC">
        <w:trPr>
          <w:trHeight w:val="1261"/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C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FF1" w:rsidRPr="00440956" w:rsidTr="000944BC">
        <w:trPr>
          <w:trHeight w:val="1261"/>
          <w:jc w:val="center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FF1" w:rsidRPr="0080699C" w:rsidRDefault="00DA1FF1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C">
              <w:rPr>
                <w:rFonts w:ascii="Times New Roman" w:hAnsi="Times New Roman" w:cs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DA1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FF1" w:rsidRPr="00440956" w:rsidRDefault="00DA1FF1" w:rsidP="00806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4BC" w:rsidRPr="0080699C" w:rsidTr="00DA1FF1">
        <w:trPr>
          <w:trHeight w:val="405"/>
          <w:jc w:val="center"/>
        </w:trPr>
        <w:tc>
          <w:tcPr>
            <w:tcW w:w="1569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44BC" w:rsidRPr="0080699C" w:rsidRDefault="000944BC" w:rsidP="00806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80699C">
              <w:rPr>
                <w:rFonts w:ascii="Times New Roman" w:hAnsi="Times New Roman" w:cs="Times New Roman"/>
                <w:sz w:val="24"/>
                <w:szCs w:val="24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80699C" w:rsidRPr="00487790" w:rsidRDefault="0080699C" w:rsidP="009B5086">
      <w:pPr>
        <w:jc w:val="both"/>
        <w:rPr>
          <w:sz w:val="28"/>
          <w:szCs w:val="28"/>
        </w:rPr>
      </w:pPr>
    </w:p>
    <w:sectPr w:rsidR="0080699C" w:rsidRPr="00487790" w:rsidSect="00EC4502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89"/>
    <w:rsid w:val="000944BC"/>
    <w:rsid w:val="000D2995"/>
    <w:rsid w:val="000F0622"/>
    <w:rsid w:val="0011052B"/>
    <w:rsid w:val="00187E20"/>
    <w:rsid w:val="001972A0"/>
    <w:rsid w:val="00273AAB"/>
    <w:rsid w:val="00440956"/>
    <w:rsid w:val="00444578"/>
    <w:rsid w:val="00460EF2"/>
    <w:rsid w:val="004D4058"/>
    <w:rsid w:val="00526885"/>
    <w:rsid w:val="005F011B"/>
    <w:rsid w:val="00775509"/>
    <w:rsid w:val="00785906"/>
    <w:rsid w:val="007E236D"/>
    <w:rsid w:val="0080699C"/>
    <w:rsid w:val="008432BF"/>
    <w:rsid w:val="008E1748"/>
    <w:rsid w:val="009B5086"/>
    <w:rsid w:val="009D3089"/>
    <w:rsid w:val="00A703CF"/>
    <w:rsid w:val="00BE32BD"/>
    <w:rsid w:val="00BF15F5"/>
    <w:rsid w:val="00CB5D8A"/>
    <w:rsid w:val="00D659AC"/>
    <w:rsid w:val="00D963D6"/>
    <w:rsid w:val="00DA1FF1"/>
    <w:rsid w:val="00E013F8"/>
    <w:rsid w:val="00EC4502"/>
    <w:rsid w:val="00F9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89D3B-A7BF-4EFA-B53A-F7ADA8C62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20</cp:revision>
  <cp:lastPrinted>2015-12-17T07:59:00Z</cp:lastPrinted>
  <dcterms:created xsi:type="dcterms:W3CDTF">2014-01-15T10:09:00Z</dcterms:created>
  <dcterms:modified xsi:type="dcterms:W3CDTF">2015-12-17T08:00:00Z</dcterms:modified>
</cp:coreProperties>
</file>